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CEB57" w14:textId="47C923FA" w:rsidR="00A06BCB" w:rsidRPr="00A06BCB" w:rsidRDefault="00727962">
      <w:pPr>
        <w:rPr>
          <w:sz w:val="36"/>
          <w:szCs w:val="28"/>
        </w:rPr>
      </w:pPr>
      <w:bookmarkStart w:id="0" w:name="_GoBack"/>
      <w:r>
        <w:rPr>
          <w:sz w:val="28"/>
          <w:szCs w:val="28"/>
        </w:rPr>
        <w:t xml:space="preserve">                                                 </w:t>
      </w:r>
      <w:r w:rsidR="00A06BCB">
        <w:rPr>
          <w:sz w:val="28"/>
          <w:szCs w:val="28"/>
        </w:rPr>
        <w:t xml:space="preserve">                                   Wednesday</w:t>
      </w:r>
      <w:proofErr w:type="gramStart"/>
      <w:r>
        <w:rPr>
          <w:sz w:val="28"/>
          <w:szCs w:val="28"/>
        </w:rPr>
        <w:t xml:space="preserve">,  </w:t>
      </w:r>
      <w:r w:rsidR="00A06BCB">
        <w:rPr>
          <w:sz w:val="28"/>
          <w:szCs w:val="28"/>
        </w:rPr>
        <w:t>September</w:t>
      </w:r>
      <w:proofErr w:type="gramEnd"/>
      <w:r>
        <w:rPr>
          <w:sz w:val="28"/>
          <w:szCs w:val="28"/>
        </w:rPr>
        <w:t xml:space="preserve"> </w:t>
      </w:r>
      <w:r w:rsidR="00A06BCB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727962">
        <w:rPr>
          <w:sz w:val="28"/>
          <w:szCs w:val="28"/>
          <w:vertAlign w:val="superscript"/>
        </w:rPr>
        <w:t>t</w:t>
      </w:r>
      <w:r>
        <w:rPr>
          <w:sz w:val="28"/>
          <w:szCs w:val="28"/>
          <w:vertAlign w:val="superscript"/>
        </w:rPr>
        <w:t>h</w:t>
      </w:r>
      <w:r w:rsidR="00A06BCB">
        <w:rPr>
          <w:sz w:val="28"/>
          <w:szCs w:val="28"/>
          <w:vertAlign w:val="superscript"/>
        </w:rPr>
        <w:t xml:space="preserve"> </w:t>
      </w:r>
    </w:p>
    <w:p w14:paraId="0917274A" w14:textId="0F19A4E6" w:rsidR="0085190F" w:rsidRDefault="00727962">
      <w:pPr>
        <w:rPr>
          <w:sz w:val="28"/>
          <w:szCs w:val="28"/>
        </w:rPr>
      </w:pPr>
      <w:r>
        <w:rPr>
          <w:sz w:val="28"/>
          <w:szCs w:val="28"/>
        </w:rPr>
        <w:t xml:space="preserve">Memo </w:t>
      </w:r>
      <w:proofErr w:type="gramStart"/>
      <w:r>
        <w:rPr>
          <w:sz w:val="28"/>
          <w:szCs w:val="28"/>
        </w:rPr>
        <w:t>to :</w:t>
      </w:r>
      <w:proofErr w:type="gramEnd"/>
      <w:r w:rsidR="00A06BCB">
        <w:rPr>
          <w:sz w:val="28"/>
          <w:szCs w:val="28"/>
        </w:rPr>
        <w:t xml:space="preserve"> </w:t>
      </w:r>
    </w:p>
    <w:p w14:paraId="584B08FD" w14:textId="77777777" w:rsidR="00727962" w:rsidRDefault="0072796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From :</w:t>
      </w:r>
      <w:proofErr w:type="gramEnd"/>
      <w:r>
        <w:rPr>
          <w:sz w:val="28"/>
          <w:szCs w:val="28"/>
        </w:rPr>
        <w:t xml:space="preserve"> Don Binns</w:t>
      </w:r>
      <w:r w:rsidR="00E31129">
        <w:rPr>
          <w:sz w:val="28"/>
          <w:szCs w:val="28"/>
        </w:rPr>
        <w:t>, Managing Director</w:t>
      </w:r>
      <w:r>
        <w:rPr>
          <w:sz w:val="28"/>
          <w:szCs w:val="28"/>
        </w:rPr>
        <w:t xml:space="preserve">  </w:t>
      </w:r>
    </w:p>
    <w:p w14:paraId="51A4BA36" w14:textId="77777777" w:rsidR="00607D7B" w:rsidRDefault="00607D7B">
      <w:pPr>
        <w:pBdr>
          <w:bottom w:val="single" w:sz="6" w:space="1" w:color="auto"/>
        </w:pBdr>
        <w:rPr>
          <w:sz w:val="28"/>
          <w:szCs w:val="28"/>
        </w:rPr>
      </w:pPr>
    </w:p>
    <w:p w14:paraId="37887D76" w14:textId="5FA8C159" w:rsidR="00727962" w:rsidRDefault="00727962">
      <w:pPr>
        <w:pBdr>
          <w:bottom w:val="sing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SUBJ </w:t>
      </w:r>
      <w:r w:rsidR="00105370" w:rsidRPr="00E31129">
        <w:rPr>
          <w:b/>
          <w:sz w:val="28"/>
          <w:szCs w:val="28"/>
        </w:rPr>
        <w:t>:</w:t>
      </w:r>
      <w:proofErr w:type="gramEnd"/>
      <w:r w:rsidR="00105370" w:rsidRPr="00E31129">
        <w:rPr>
          <w:b/>
          <w:sz w:val="28"/>
          <w:szCs w:val="28"/>
        </w:rPr>
        <w:t xml:space="preserve">  </w:t>
      </w:r>
    </w:p>
    <w:p w14:paraId="157B2A0E" w14:textId="680E5616" w:rsidR="008F6EAE" w:rsidRPr="008A1800" w:rsidRDefault="006E7259" w:rsidP="00A06BC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6A661C8" w14:textId="77777777" w:rsidR="00105370" w:rsidRDefault="00105370" w:rsidP="00105370">
      <w:pPr>
        <w:pStyle w:val="ListParagraph"/>
        <w:rPr>
          <w:sz w:val="28"/>
          <w:szCs w:val="28"/>
        </w:rPr>
      </w:pPr>
    </w:p>
    <w:p w14:paraId="0A76002C" w14:textId="77777777" w:rsidR="00A06BCB" w:rsidRPr="00C4409C" w:rsidRDefault="00A06BCB" w:rsidP="00A06BCB">
      <w:pPr>
        <w:pStyle w:val="ListParagraph"/>
        <w:ind w:left="0"/>
        <w:rPr>
          <w:sz w:val="28"/>
          <w:szCs w:val="28"/>
        </w:rPr>
      </w:pPr>
    </w:p>
    <w:bookmarkEnd w:id="0"/>
    <w:sectPr w:rsidR="00A06BCB" w:rsidRPr="00C4409C" w:rsidSect="00740DCD">
      <w:headerReference w:type="first" r:id="rId8"/>
      <w:pgSz w:w="12240" w:h="15840"/>
      <w:pgMar w:top="1440" w:right="1800" w:bottom="1440" w:left="180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33F75" w14:textId="77777777" w:rsidR="003206B0" w:rsidRDefault="003206B0" w:rsidP="003206B0">
      <w:r>
        <w:separator/>
      </w:r>
    </w:p>
  </w:endnote>
  <w:endnote w:type="continuationSeparator" w:id="0">
    <w:p w14:paraId="3D29BD4E" w14:textId="77777777" w:rsidR="003206B0" w:rsidRDefault="003206B0" w:rsidP="00320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312D4" w14:textId="77777777" w:rsidR="003206B0" w:rsidRDefault="003206B0" w:rsidP="003206B0">
      <w:r>
        <w:separator/>
      </w:r>
    </w:p>
  </w:footnote>
  <w:footnote w:type="continuationSeparator" w:id="0">
    <w:p w14:paraId="591C8A08" w14:textId="77777777" w:rsidR="003206B0" w:rsidRDefault="003206B0" w:rsidP="003206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7246E" w14:textId="6A26CB6B" w:rsidR="00B44186" w:rsidRPr="00B44186" w:rsidRDefault="00B44186" w:rsidP="00B44186">
    <w:pPr>
      <w:pStyle w:val="Header"/>
      <w:jc w:val="center"/>
    </w:pPr>
    <w:r>
      <w:rPr>
        <w:noProof/>
      </w:rPr>
      <w:drawing>
        <wp:inline distT="0" distB="0" distL="0" distR="0" wp14:anchorId="7F804181" wp14:editId="572851BE">
          <wp:extent cx="1435100" cy="635000"/>
          <wp:effectExtent l="0" t="0" r="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4"/>
        <w:szCs w:val="14"/>
      </w:rPr>
      <w:t xml:space="preserve">  </w:t>
    </w:r>
  </w:p>
  <w:p w14:paraId="3498322C" w14:textId="4618DF81" w:rsidR="00B44186" w:rsidRPr="00B44186" w:rsidRDefault="00B44186" w:rsidP="003206B0">
    <w:pPr>
      <w:pStyle w:val="Header"/>
      <w:jc w:val="center"/>
      <w:rPr>
        <w:rFonts w:ascii="Times" w:hAnsi="Times"/>
        <w:sz w:val="18"/>
      </w:rPr>
    </w:pPr>
    <w:r w:rsidRPr="00B44186">
      <w:rPr>
        <w:rFonts w:ascii="Times" w:hAnsi="Times"/>
        <w:sz w:val="18"/>
      </w:rPr>
      <w:t>ONE GLOBAL AI PLATFORM FOR</w:t>
    </w:r>
  </w:p>
  <w:p w14:paraId="238421C6" w14:textId="07E5592C" w:rsidR="003206B0" w:rsidRPr="00B44186" w:rsidRDefault="00B44186" w:rsidP="00B44186">
    <w:pPr>
      <w:pStyle w:val="Header"/>
      <w:jc w:val="center"/>
      <w:rPr>
        <w:rFonts w:ascii="Times" w:hAnsi="Times"/>
        <w:sz w:val="18"/>
      </w:rPr>
    </w:pPr>
    <w:r w:rsidRPr="00B44186">
      <w:rPr>
        <w:rFonts w:ascii="Times" w:hAnsi="Times"/>
        <w:sz w:val="18"/>
      </w:rPr>
      <w:t>VOICE EXPERIENCE &amp; IDENTITY SERVICES</w:t>
    </w:r>
  </w:p>
  <w:p w14:paraId="049AA569" w14:textId="77777777" w:rsidR="00B44186" w:rsidRPr="00B44186" w:rsidRDefault="00B44186" w:rsidP="00B44186">
    <w:pPr>
      <w:pStyle w:val="Header"/>
      <w:jc w:val="center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7B27"/>
    <w:multiLevelType w:val="hybridMultilevel"/>
    <w:tmpl w:val="5EA42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46557"/>
    <w:multiLevelType w:val="hybridMultilevel"/>
    <w:tmpl w:val="DCF4FFF0"/>
    <w:lvl w:ilvl="0" w:tplc="E03E60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62"/>
    <w:rsid w:val="00022676"/>
    <w:rsid w:val="0007102A"/>
    <w:rsid w:val="00072421"/>
    <w:rsid w:val="000C0A6C"/>
    <w:rsid w:val="00105370"/>
    <w:rsid w:val="00160C85"/>
    <w:rsid w:val="00204557"/>
    <w:rsid w:val="00241188"/>
    <w:rsid w:val="002521B6"/>
    <w:rsid w:val="00277E2A"/>
    <w:rsid w:val="002D2739"/>
    <w:rsid w:val="003206B0"/>
    <w:rsid w:val="00375C1F"/>
    <w:rsid w:val="003A575C"/>
    <w:rsid w:val="003E3937"/>
    <w:rsid w:val="00417E22"/>
    <w:rsid w:val="00424FF3"/>
    <w:rsid w:val="00425DA4"/>
    <w:rsid w:val="00437284"/>
    <w:rsid w:val="0048766B"/>
    <w:rsid w:val="004F4167"/>
    <w:rsid w:val="00566A84"/>
    <w:rsid w:val="00607D7B"/>
    <w:rsid w:val="00652E26"/>
    <w:rsid w:val="00677630"/>
    <w:rsid w:val="006E7259"/>
    <w:rsid w:val="00727962"/>
    <w:rsid w:val="00740DCD"/>
    <w:rsid w:val="00781964"/>
    <w:rsid w:val="0078497A"/>
    <w:rsid w:val="007D59F2"/>
    <w:rsid w:val="007E58C9"/>
    <w:rsid w:val="007F141C"/>
    <w:rsid w:val="00825C41"/>
    <w:rsid w:val="008456E9"/>
    <w:rsid w:val="0085190F"/>
    <w:rsid w:val="00867EF8"/>
    <w:rsid w:val="008A1800"/>
    <w:rsid w:val="008F6EAE"/>
    <w:rsid w:val="009268C1"/>
    <w:rsid w:val="00940B07"/>
    <w:rsid w:val="00A06BCB"/>
    <w:rsid w:val="00A427C8"/>
    <w:rsid w:val="00AC54E8"/>
    <w:rsid w:val="00B44186"/>
    <w:rsid w:val="00B643FC"/>
    <w:rsid w:val="00C4409C"/>
    <w:rsid w:val="00C8247A"/>
    <w:rsid w:val="00CA5C95"/>
    <w:rsid w:val="00CF759D"/>
    <w:rsid w:val="00D76B48"/>
    <w:rsid w:val="00D9063D"/>
    <w:rsid w:val="00DC3448"/>
    <w:rsid w:val="00E31129"/>
    <w:rsid w:val="00E86DA3"/>
    <w:rsid w:val="00ED3DEE"/>
    <w:rsid w:val="00F20208"/>
    <w:rsid w:val="00F2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7C38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06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6B0"/>
  </w:style>
  <w:style w:type="paragraph" w:styleId="Footer">
    <w:name w:val="footer"/>
    <w:basedOn w:val="Normal"/>
    <w:link w:val="FooterChar"/>
    <w:uiPriority w:val="99"/>
    <w:unhideWhenUsed/>
    <w:rsid w:val="003206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6B0"/>
  </w:style>
  <w:style w:type="paragraph" w:styleId="BalloonText">
    <w:name w:val="Balloon Text"/>
    <w:basedOn w:val="Normal"/>
    <w:link w:val="BalloonTextChar"/>
    <w:uiPriority w:val="99"/>
    <w:semiHidden/>
    <w:unhideWhenUsed/>
    <w:rsid w:val="0032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6B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06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6B0"/>
  </w:style>
  <w:style w:type="paragraph" w:styleId="Footer">
    <w:name w:val="footer"/>
    <w:basedOn w:val="Normal"/>
    <w:link w:val="FooterChar"/>
    <w:uiPriority w:val="99"/>
    <w:unhideWhenUsed/>
    <w:rsid w:val="003206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6B0"/>
  </w:style>
  <w:style w:type="paragraph" w:styleId="BalloonText">
    <w:name w:val="Balloon Text"/>
    <w:basedOn w:val="Normal"/>
    <w:link w:val="BalloonTextChar"/>
    <w:uiPriority w:val="99"/>
    <w:semiHidden/>
    <w:unhideWhenUsed/>
    <w:rsid w:val="0032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6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Macintosh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 Binns</dc:creator>
  <cp:keywords/>
  <dc:description/>
  <cp:lastModifiedBy>Don Binns</cp:lastModifiedBy>
  <cp:revision>2</cp:revision>
  <cp:lastPrinted>2018-10-19T19:08:00Z</cp:lastPrinted>
  <dcterms:created xsi:type="dcterms:W3CDTF">2018-10-19T19:08:00Z</dcterms:created>
  <dcterms:modified xsi:type="dcterms:W3CDTF">2018-10-19T19:08:00Z</dcterms:modified>
</cp:coreProperties>
</file>